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49" w:rsidRPr="00AE3B3F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AE3B3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«УТВЕРЖДАЮ»</w:t>
      </w:r>
    </w:p>
    <w:p w:rsidR="00944149" w:rsidRPr="00AE3B3F" w:rsidRDefault="00D450EE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AE3B3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Главный</w:t>
      </w:r>
      <w:r w:rsidR="00944149" w:rsidRPr="00AE3B3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врач </w:t>
      </w:r>
    </w:p>
    <w:p w:rsidR="00944149" w:rsidRPr="00AE3B3F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AE3B3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ГКП на ПХВ  «Городская </w:t>
      </w:r>
    </w:p>
    <w:p w:rsidR="00944149" w:rsidRPr="00AE3B3F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AE3B3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клиническая больница № 7»</w:t>
      </w:r>
    </w:p>
    <w:p w:rsidR="00944149" w:rsidRPr="00AE3B3F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AE3B3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________________Абдуллаев М.Ш. </w:t>
      </w:r>
    </w:p>
    <w:p w:rsidR="00944149" w:rsidRPr="00AE3B3F" w:rsidRDefault="001E2D0A" w:rsidP="001E2D0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____________ 2017 год</w:t>
      </w:r>
    </w:p>
    <w:p w:rsidR="00944149" w:rsidRPr="00975B5D" w:rsidRDefault="00944149" w:rsidP="00944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bookmarkStart w:id="0" w:name="_GoBack"/>
      <w:r w:rsidRPr="00975B5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Протокол </w:t>
      </w:r>
    </w:p>
    <w:p w:rsidR="00944149" w:rsidRPr="00975B5D" w:rsidRDefault="00944149" w:rsidP="0094414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75B5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 утверждении итогов</w:t>
      </w:r>
      <w:r w:rsidRPr="00975B5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по </w:t>
      </w:r>
      <w:r w:rsidRPr="00975B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закупкам</w:t>
      </w:r>
      <w:r w:rsidR="00282D26" w:rsidRPr="00975B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лекарственных средств и </w:t>
      </w:r>
      <w:r w:rsidRPr="00975B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изделий медицинского назначения </w:t>
      </w:r>
      <w:r w:rsidR="00985338" w:rsidRPr="00975B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способом из одного источника </w:t>
      </w:r>
      <w:r w:rsidRPr="00975B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 несостоявшимся закупкам </w:t>
      </w:r>
    </w:p>
    <w:bookmarkEnd w:id="0"/>
    <w:p w:rsidR="00BA0046" w:rsidRDefault="00944149" w:rsidP="00B9711C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75B5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Организатор </w:t>
      </w:r>
      <w:r w:rsidRPr="00975B5D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Pr="00975B5D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, находящаяся по адресу: г. Алматы, мкр. Калкаман д. 20</w:t>
      </w:r>
      <w:r w:rsidRPr="00975B5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провел закуп из одного источника </w:t>
      </w:r>
      <w:r w:rsidRPr="00975B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 несостоявшимся закупкам способом запроса ценовых предложений.</w:t>
      </w:r>
      <w:r w:rsidR="00BC09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975B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Организатор  напра</w:t>
      </w:r>
      <w:r w:rsidR="00D717F2" w:rsidRPr="00975B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вил письмо-приглашение следующ</w:t>
      </w:r>
      <w:r w:rsidR="00D450EE" w:rsidRPr="00975B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им потенциальным</w:t>
      </w:r>
      <w:r w:rsidRPr="00975B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по</w:t>
      </w:r>
      <w:r w:rsidR="00D717F2" w:rsidRPr="00975B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ставщик</w:t>
      </w:r>
      <w:r w:rsidR="00D450EE" w:rsidRPr="00975B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ам</w:t>
      </w:r>
      <w:r w:rsidR="00E87ECF" w:rsidRPr="00975B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согласно таблице</w:t>
      </w:r>
      <w:r w:rsidRPr="00975B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:</w:t>
      </w:r>
    </w:p>
    <w:tbl>
      <w:tblPr>
        <w:tblW w:w="5164" w:type="pct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"/>
        <w:gridCol w:w="2750"/>
        <w:gridCol w:w="3079"/>
        <w:gridCol w:w="583"/>
        <w:gridCol w:w="727"/>
        <w:gridCol w:w="1278"/>
        <w:gridCol w:w="1228"/>
      </w:tblGrid>
      <w:tr w:rsidR="00CD37C6" w:rsidRPr="00177FD5" w:rsidTr="00796665">
        <w:trPr>
          <w:trHeight w:val="144"/>
        </w:trPr>
        <w:tc>
          <w:tcPr>
            <w:tcW w:w="185" w:type="pct"/>
            <w:vAlign w:val="center"/>
          </w:tcPr>
          <w:p w:rsidR="00CD37C6" w:rsidRPr="00177FD5" w:rsidRDefault="00CD37C6" w:rsidP="00075443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7F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177F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77F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1373" w:type="pct"/>
            <w:vAlign w:val="center"/>
          </w:tcPr>
          <w:p w:rsidR="00CD37C6" w:rsidRPr="00177FD5" w:rsidRDefault="00CD37C6" w:rsidP="00075443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7F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 ЛС и ИМН</w:t>
            </w:r>
          </w:p>
        </w:tc>
        <w:tc>
          <w:tcPr>
            <w:tcW w:w="1537" w:type="pct"/>
          </w:tcPr>
          <w:p w:rsidR="00CD37C6" w:rsidRPr="00177FD5" w:rsidRDefault="00CD37C6" w:rsidP="00075443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7F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291" w:type="pct"/>
            <w:vAlign w:val="center"/>
          </w:tcPr>
          <w:p w:rsidR="00CD37C6" w:rsidRPr="00177FD5" w:rsidRDefault="00CD37C6" w:rsidP="00075443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7F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</w:t>
            </w:r>
          </w:p>
          <w:p w:rsidR="00CD37C6" w:rsidRPr="00177FD5" w:rsidRDefault="00CD37C6" w:rsidP="00075443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7F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363" w:type="pct"/>
            <w:vAlign w:val="center"/>
          </w:tcPr>
          <w:p w:rsidR="00CD37C6" w:rsidRPr="00177FD5" w:rsidRDefault="00CD37C6" w:rsidP="00075443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7F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638" w:type="pct"/>
            <w:vAlign w:val="center"/>
          </w:tcPr>
          <w:p w:rsidR="00CD37C6" w:rsidRPr="00177FD5" w:rsidRDefault="00CD37C6" w:rsidP="00075443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7F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Цена </w:t>
            </w:r>
          </w:p>
        </w:tc>
        <w:tc>
          <w:tcPr>
            <w:tcW w:w="613" w:type="pct"/>
            <w:vAlign w:val="center"/>
          </w:tcPr>
          <w:p w:rsidR="00CD37C6" w:rsidRPr="00177FD5" w:rsidRDefault="00CD37C6" w:rsidP="00075443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7F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CD37C6" w:rsidRPr="00177FD5" w:rsidTr="00796665">
        <w:trPr>
          <w:trHeight w:val="836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C6" w:rsidRPr="00177FD5" w:rsidRDefault="00CD37C6" w:rsidP="00075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7C6" w:rsidRPr="00177FD5" w:rsidRDefault="00CD37C6" w:rsidP="00075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7C6" w:rsidRPr="00177FD5" w:rsidRDefault="00CD37C6" w:rsidP="00075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ИГЛА ИЗ.5/8 5А1-1,2Х36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7C6" w:rsidRPr="00177FD5" w:rsidRDefault="00CD37C6" w:rsidP="0007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7C6" w:rsidRPr="00177FD5" w:rsidRDefault="00CD37C6" w:rsidP="000754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 xml:space="preserve">        200    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7C6" w:rsidRPr="00177FD5" w:rsidRDefault="00CD37C6" w:rsidP="0007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7C6" w:rsidRPr="00177FD5" w:rsidRDefault="00CD37C6" w:rsidP="0007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46 000,00</w:t>
            </w:r>
          </w:p>
        </w:tc>
      </w:tr>
      <w:tr w:rsidR="00CD37C6" w:rsidRPr="00177FD5" w:rsidTr="00796665">
        <w:trPr>
          <w:trHeight w:val="836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C6" w:rsidRPr="00177FD5" w:rsidRDefault="00CD37C6" w:rsidP="00075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7C6" w:rsidRPr="00177FD5" w:rsidRDefault="00CD37C6" w:rsidP="00075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7C6" w:rsidRPr="00177FD5" w:rsidRDefault="00CD37C6" w:rsidP="00075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ИГЛА ИЗ.5/8 5А1-1,3Х50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7C6" w:rsidRPr="00177FD5" w:rsidRDefault="00CD37C6" w:rsidP="0007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7C6" w:rsidRPr="00177FD5" w:rsidRDefault="00CD37C6" w:rsidP="000754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 xml:space="preserve">        200    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7C6" w:rsidRPr="00177FD5" w:rsidRDefault="00CD37C6" w:rsidP="0007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7C6" w:rsidRPr="00177FD5" w:rsidRDefault="00CD37C6" w:rsidP="0007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46 000,00</w:t>
            </w:r>
          </w:p>
        </w:tc>
      </w:tr>
      <w:tr w:rsidR="00CD37C6" w:rsidRPr="00177FD5" w:rsidTr="00796665">
        <w:trPr>
          <w:trHeight w:val="836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C6" w:rsidRPr="00177FD5" w:rsidRDefault="00CD37C6" w:rsidP="00075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7C6" w:rsidRPr="00177FD5" w:rsidRDefault="00CD37C6" w:rsidP="00075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7C6" w:rsidRPr="00177FD5" w:rsidRDefault="00CD37C6" w:rsidP="00075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ИГЛА ИЗ.5/8 5В1-1,1Х30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7C6" w:rsidRPr="00177FD5" w:rsidRDefault="00CD37C6" w:rsidP="0007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7C6" w:rsidRPr="00177FD5" w:rsidRDefault="00CD37C6" w:rsidP="000754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 xml:space="preserve">        100    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7C6" w:rsidRPr="00177FD5" w:rsidRDefault="00CD37C6" w:rsidP="0007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7C6" w:rsidRPr="00177FD5" w:rsidRDefault="00CD37C6" w:rsidP="0007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CD37C6" w:rsidRPr="00177FD5" w:rsidTr="00796665">
        <w:trPr>
          <w:trHeight w:val="836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C6" w:rsidRPr="00177FD5" w:rsidRDefault="00CD37C6" w:rsidP="00075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7C6" w:rsidRPr="00177FD5" w:rsidRDefault="00CD37C6" w:rsidP="00075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7C6" w:rsidRPr="00177FD5" w:rsidRDefault="00CD37C6" w:rsidP="00075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ИГЛА ИЗ.5/8 5В1-1,3Х50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7C6" w:rsidRPr="00177FD5" w:rsidRDefault="00CD37C6" w:rsidP="0007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7C6" w:rsidRPr="00177FD5" w:rsidRDefault="00CD37C6" w:rsidP="000754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 xml:space="preserve">        100    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7C6" w:rsidRPr="00177FD5" w:rsidRDefault="00CD37C6" w:rsidP="0007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7C6" w:rsidRPr="00177FD5" w:rsidRDefault="00CD37C6" w:rsidP="0007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CD37C6" w:rsidRPr="00177FD5" w:rsidTr="00796665">
        <w:trPr>
          <w:trHeight w:val="836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C6" w:rsidRPr="00177FD5" w:rsidRDefault="00CD37C6" w:rsidP="00075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7C6" w:rsidRPr="00177FD5" w:rsidRDefault="00CD37C6" w:rsidP="00075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7C6" w:rsidRPr="00177FD5" w:rsidRDefault="00CD37C6" w:rsidP="00075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ИГЛА ИЗ.5/8 5В1-1,4Х60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7C6" w:rsidRPr="00177FD5" w:rsidRDefault="00CD37C6" w:rsidP="0007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7C6" w:rsidRPr="00177FD5" w:rsidRDefault="00CD37C6" w:rsidP="000754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 xml:space="preserve">        100    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7C6" w:rsidRPr="00177FD5" w:rsidRDefault="00CD37C6" w:rsidP="0007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7C6" w:rsidRPr="00177FD5" w:rsidRDefault="00CD37C6" w:rsidP="0007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23 000,00</w:t>
            </w:r>
          </w:p>
        </w:tc>
      </w:tr>
    </w:tbl>
    <w:p w:rsidR="00CD37C6" w:rsidRDefault="00CD37C6" w:rsidP="00CD37C6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5204" w:type="pct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"/>
        <w:gridCol w:w="2489"/>
        <w:gridCol w:w="652"/>
        <w:gridCol w:w="575"/>
        <w:gridCol w:w="1122"/>
        <w:gridCol w:w="1437"/>
        <w:gridCol w:w="2118"/>
        <w:gridCol w:w="1302"/>
      </w:tblGrid>
      <w:tr w:rsidR="00CD37C6" w:rsidRPr="00975B5D" w:rsidTr="00F20F55">
        <w:trPr>
          <w:trHeight w:val="144"/>
        </w:trPr>
        <w:tc>
          <w:tcPr>
            <w:tcW w:w="197" w:type="pct"/>
            <w:vAlign w:val="center"/>
          </w:tcPr>
          <w:p w:rsidR="00CD37C6" w:rsidRPr="00975B5D" w:rsidRDefault="00CD37C6" w:rsidP="00075443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5B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№лота </w:t>
            </w:r>
          </w:p>
        </w:tc>
        <w:tc>
          <w:tcPr>
            <w:tcW w:w="1233" w:type="pct"/>
            <w:vAlign w:val="center"/>
          </w:tcPr>
          <w:p w:rsidR="00CD37C6" w:rsidRPr="00975B5D" w:rsidRDefault="00CD37C6" w:rsidP="00075443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5B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 ЛС и ИМН</w:t>
            </w:r>
          </w:p>
        </w:tc>
        <w:tc>
          <w:tcPr>
            <w:tcW w:w="323" w:type="pct"/>
            <w:vAlign w:val="center"/>
          </w:tcPr>
          <w:p w:rsidR="00CD37C6" w:rsidRPr="00975B5D" w:rsidRDefault="00CD37C6" w:rsidP="00075443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5B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</w:t>
            </w:r>
          </w:p>
          <w:p w:rsidR="00CD37C6" w:rsidRPr="00975B5D" w:rsidRDefault="00CD37C6" w:rsidP="00075443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5B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285" w:type="pct"/>
            <w:vAlign w:val="center"/>
          </w:tcPr>
          <w:p w:rsidR="00CD37C6" w:rsidRPr="00975B5D" w:rsidRDefault="00CD37C6" w:rsidP="00075443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5B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556" w:type="pct"/>
            <w:vAlign w:val="center"/>
          </w:tcPr>
          <w:p w:rsidR="00CD37C6" w:rsidRPr="00975B5D" w:rsidRDefault="00CD37C6" w:rsidP="00075443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5B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Цена </w:t>
            </w:r>
          </w:p>
        </w:tc>
        <w:tc>
          <w:tcPr>
            <w:tcW w:w="712" w:type="pct"/>
            <w:vAlign w:val="center"/>
          </w:tcPr>
          <w:p w:rsidR="00CD37C6" w:rsidRPr="00975B5D" w:rsidRDefault="00CD37C6" w:rsidP="00075443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5B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049" w:type="pct"/>
            <w:vAlign w:val="center"/>
          </w:tcPr>
          <w:p w:rsidR="00CD37C6" w:rsidRPr="00975B5D" w:rsidRDefault="00CD37C6" w:rsidP="00075443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5B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Потенциальный</w:t>
            </w:r>
          </w:p>
          <w:p w:rsidR="00CD37C6" w:rsidRPr="00975B5D" w:rsidRDefault="00CD37C6" w:rsidP="00075443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5B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поставщик</w:t>
            </w:r>
          </w:p>
        </w:tc>
        <w:tc>
          <w:tcPr>
            <w:tcW w:w="646" w:type="pct"/>
          </w:tcPr>
          <w:p w:rsidR="00CD37C6" w:rsidRPr="00975B5D" w:rsidRDefault="00CD37C6" w:rsidP="00075443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5064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Цена поставщика</w:t>
            </w:r>
          </w:p>
        </w:tc>
      </w:tr>
      <w:tr w:rsidR="00F20F55" w:rsidRPr="00975B5D" w:rsidTr="00F20F55">
        <w:trPr>
          <w:trHeight w:val="83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F55" w:rsidRPr="00177FD5" w:rsidRDefault="00F20F55" w:rsidP="00075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F55" w:rsidRPr="00177FD5" w:rsidRDefault="00F20F55" w:rsidP="00075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F55" w:rsidRPr="00177FD5" w:rsidRDefault="00F20F55" w:rsidP="0007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F55" w:rsidRPr="00177FD5" w:rsidRDefault="00F20F55" w:rsidP="000754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 xml:space="preserve">        200 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F55" w:rsidRPr="00177FD5" w:rsidRDefault="00F20F55" w:rsidP="0007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F55" w:rsidRPr="00177FD5" w:rsidRDefault="00F20F55" w:rsidP="0007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F55" w:rsidRPr="001E2D0A" w:rsidRDefault="00F20F55" w:rsidP="00610C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D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ТОО </w:t>
            </w:r>
            <w:r w:rsidRPr="001E2D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E2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Sales</w:t>
            </w:r>
            <w:r w:rsidRPr="001E2D0A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proofErr w:type="spellStart"/>
            <w:r w:rsidRPr="001E2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ServiceGroup</w:t>
            </w:r>
            <w:proofErr w:type="spellEnd"/>
            <w:r w:rsidRPr="001E2D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20F55" w:rsidRPr="001E2D0A" w:rsidRDefault="00F20F55" w:rsidP="000754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F55" w:rsidRPr="00177FD5" w:rsidRDefault="00F20F55" w:rsidP="00100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</w:tr>
      <w:tr w:rsidR="00F20F55" w:rsidRPr="00975B5D" w:rsidTr="00F20F55">
        <w:trPr>
          <w:trHeight w:val="83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F55" w:rsidRPr="00177FD5" w:rsidRDefault="00F20F55" w:rsidP="00075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F55" w:rsidRPr="00177FD5" w:rsidRDefault="00F20F55" w:rsidP="00075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F55" w:rsidRPr="00177FD5" w:rsidRDefault="00F20F55" w:rsidP="0007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F55" w:rsidRPr="00177FD5" w:rsidRDefault="00F20F55" w:rsidP="000754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 xml:space="preserve">        200 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F55" w:rsidRPr="00177FD5" w:rsidRDefault="00F20F55" w:rsidP="0007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F55" w:rsidRPr="00177FD5" w:rsidRDefault="00F20F55" w:rsidP="0007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F55" w:rsidRPr="001E2D0A" w:rsidRDefault="00F20F55" w:rsidP="00610C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D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ТОО </w:t>
            </w:r>
            <w:r w:rsidRPr="001E2D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E2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Sales</w:t>
            </w:r>
            <w:r w:rsidRPr="001E2D0A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proofErr w:type="spellStart"/>
            <w:r w:rsidRPr="001E2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ServiceGroup</w:t>
            </w:r>
            <w:proofErr w:type="spellEnd"/>
            <w:r w:rsidRPr="001E2D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20F55" w:rsidRPr="001E2D0A" w:rsidRDefault="00F20F55" w:rsidP="000754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F55" w:rsidRPr="00177FD5" w:rsidRDefault="00F20F55" w:rsidP="00100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</w:tr>
      <w:tr w:rsidR="00F20F55" w:rsidRPr="00975B5D" w:rsidTr="00F20F55">
        <w:trPr>
          <w:trHeight w:val="83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F55" w:rsidRPr="00177FD5" w:rsidRDefault="00F20F55" w:rsidP="00075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F55" w:rsidRPr="00177FD5" w:rsidRDefault="00F20F55" w:rsidP="00075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F55" w:rsidRPr="00177FD5" w:rsidRDefault="00F20F55" w:rsidP="0007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F55" w:rsidRPr="00177FD5" w:rsidRDefault="00F20F55" w:rsidP="000754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 xml:space="preserve">        100 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F55" w:rsidRPr="00177FD5" w:rsidRDefault="00F20F55" w:rsidP="0007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F55" w:rsidRPr="00177FD5" w:rsidRDefault="00F20F55" w:rsidP="0007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23 000,00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F55" w:rsidRPr="001E2D0A" w:rsidRDefault="00F20F55" w:rsidP="00610C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D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ТОО </w:t>
            </w:r>
            <w:r w:rsidRPr="001E2D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E2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Sales</w:t>
            </w:r>
            <w:r w:rsidRPr="001E2D0A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proofErr w:type="spellStart"/>
            <w:r w:rsidRPr="001E2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ServiceGroup</w:t>
            </w:r>
            <w:proofErr w:type="spellEnd"/>
            <w:r w:rsidRPr="001E2D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20F55" w:rsidRPr="001E2D0A" w:rsidRDefault="00F20F55" w:rsidP="000754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F55" w:rsidRPr="00177FD5" w:rsidRDefault="00F20F55" w:rsidP="00100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</w:tr>
      <w:tr w:rsidR="00F20F55" w:rsidRPr="00975B5D" w:rsidTr="00F20F55">
        <w:trPr>
          <w:trHeight w:val="83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F55" w:rsidRPr="00177FD5" w:rsidRDefault="00F20F55" w:rsidP="00075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F55" w:rsidRPr="00177FD5" w:rsidRDefault="00F20F55" w:rsidP="00075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F55" w:rsidRPr="00177FD5" w:rsidRDefault="00F20F55" w:rsidP="0007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F55" w:rsidRPr="00177FD5" w:rsidRDefault="00F20F55" w:rsidP="000754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 xml:space="preserve">        100 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F55" w:rsidRPr="00177FD5" w:rsidRDefault="00F20F55" w:rsidP="0007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F55" w:rsidRPr="00177FD5" w:rsidRDefault="00F20F55" w:rsidP="0007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23 000,00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F55" w:rsidRPr="001E2D0A" w:rsidRDefault="00F20F55" w:rsidP="00610C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D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ТОО </w:t>
            </w:r>
            <w:r w:rsidRPr="001E2D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E2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Sales</w:t>
            </w:r>
            <w:r w:rsidRPr="001E2D0A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proofErr w:type="spellStart"/>
            <w:r w:rsidRPr="001E2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ServiceGroup</w:t>
            </w:r>
            <w:proofErr w:type="spellEnd"/>
            <w:r w:rsidRPr="001E2D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20F55" w:rsidRPr="001E2D0A" w:rsidRDefault="00F20F55" w:rsidP="000754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F55" w:rsidRPr="00177FD5" w:rsidRDefault="00F20F55" w:rsidP="00100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</w:tr>
      <w:tr w:rsidR="00F20F55" w:rsidRPr="00975B5D" w:rsidTr="00F20F55">
        <w:trPr>
          <w:trHeight w:val="83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F55" w:rsidRPr="00177FD5" w:rsidRDefault="00F20F55" w:rsidP="00075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F55" w:rsidRPr="00177FD5" w:rsidRDefault="00F20F55" w:rsidP="00075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F55" w:rsidRPr="00177FD5" w:rsidRDefault="00F20F55" w:rsidP="0007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F55" w:rsidRPr="00177FD5" w:rsidRDefault="00F20F55" w:rsidP="000754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 xml:space="preserve">        100 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F55" w:rsidRPr="00177FD5" w:rsidRDefault="00F20F55" w:rsidP="0007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F55" w:rsidRPr="00177FD5" w:rsidRDefault="00F20F55" w:rsidP="0007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23 000,00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078" w:rsidRPr="001E2D0A" w:rsidRDefault="004C4078" w:rsidP="004C407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D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ТОО </w:t>
            </w:r>
            <w:r w:rsidRPr="001E2D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E2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Sales</w:t>
            </w:r>
            <w:r w:rsidRPr="001E2D0A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proofErr w:type="spellStart"/>
            <w:r w:rsidRPr="001E2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ServiceGroup</w:t>
            </w:r>
            <w:proofErr w:type="spellEnd"/>
            <w:r w:rsidRPr="001E2D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20F55" w:rsidRPr="001E2D0A" w:rsidRDefault="00F20F55" w:rsidP="000754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F55" w:rsidRPr="00177FD5" w:rsidRDefault="00F20F55" w:rsidP="00100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D5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</w:tr>
    </w:tbl>
    <w:p w:rsidR="00CD37C6" w:rsidRDefault="00CD37C6" w:rsidP="00CD37C6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D37C6" w:rsidRPr="00F20F55" w:rsidRDefault="00610CE3" w:rsidP="00CD37C6">
      <w:pPr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</w:t>
      </w:r>
      <w:r w:rsidR="00CD37C6" w:rsidRPr="004C40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Наименование и местонахождение потенциального поставщика, с которым будет заключен договор и цена договора согласно представленному ценовому предложению: </w:t>
      </w:r>
      <w:r w:rsidR="00CD37C6" w:rsidRPr="004C4078">
        <w:rPr>
          <w:rFonts w:ascii="Times New Roman" w:hAnsi="Times New Roman" w:cs="Times New Roman"/>
          <w:bCs/>
          <w:sz w:val="20"/>
          <w:szCs w:val="20"/>
        </w:rPr>
        <w:t>ТОО «</w:t>
      </w:r>
      <w:r w:rsidRPr="004C4078">
        <w:rPr>
          <w:rFonts w:ascii="Times New Roman" w:hAnsi="Times New Roman" w:cs="Times New Roman"/>
          <w:b/>
          <w:sz w:val="20"/>
          <w:szCs w:val="20"/>
          <w:lang w:val="en-US"/>
        </w:rPr>
        <w:t>Sales</w:t>
      </w:r>
      <w:r w:rsidRPr="004C4078">
        <w:rPr>
          <w:rFonts w:ascii="Times New Roman" w:hAnsi="Times New Roman" w:cs="Times New Roman"/>
          <w:b/>
          <w:sz w:val="20"/>
          <w:szCs w:val="20"/>
        </w:rPr>
        <w:t>&amp;</w:t>
      </w:r>
      <w:proofErr w:type="spellStart"/>
      <w:r w:rsidRPr="004C4078">
        <w:rPr>
          <w:rFonts w:ascii="Times New Roman" w:hAnsi="Times New Roman" w:cs="Times New Roman"/>
          <w:b/>
          <w:sz w:val="20"/>
          <w:szCs w:val="20"/>
          <w:lang w:val="en-US"/>
        </w:rPr>
        <w:t>ServiceGroup</w:t>
      </w:r>
      <w:proofErr w:type="spellEnd"/>
      <w:r w:rsidR="00CD37C6" w:rsidRPr="004C4078">
        <w:rPr>
          <w:rFonts w:ascii="Times New Roman" w:hAnsi="Times New Roman" w:cs="Times New Roman"/>
          <w:bCs/>
          <w:sz w:val="20"/>
          <w:szCs w:val="20"/>
        </w:rPr>
        <w:t xml:space="preserve">» </w:t>
      </w:r>
      <w:r w:rsidR="00CD37C6" w:rsidRPr="004C4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</w:t>
      </w:r>
      <w:r w:rsidR="00CD37C6" w:rsidRPr="004C4078">
        <w:rPr>
          <w:rFonts w:ascii="Times New Roman" w:hAnsi="Times New Roman" w:cs="Times New Roman"/>
          <w:bCs/>
          <w:sz w:val="20"/>
          <w:szCs w:val="20"/>
        </w:rPr>
        <w:t xml:space="preserve">Г. Алматы, </w:t>
      </w:r>
      <w:r w:rsidR="004C4078" w:rsidRPr="004C4078">
        <w:rPr>
          <w:rFonts w:ascii="Times New Roman" w:hAnsi="Times New Roman" w:cs="Times New Roman"/>
          <w:bCs/>
          <w:sz w:val="20"/>
          <w:szCs w:val="20"/>
          <w:lang w:val="kk-KZ"/>
        </w:rPr>
        <w:t>ул. Казыбек би</w:t>
      </w:r>
      <w:r w:rsidR="004C4078" w:rsidRPr="004C4078">
        <w:rPr>
          <w:rFonts w:ascii="Times New Roman" w:hAnsi="Times New Roman" w:cs="Times New Roman"/>
          <w:bCs/>
          <w:sz w:val="20"/>
          <w:szCs w:val="20"/>
        </w:rPr>
        <w:t>, 50/131</w:t>
      </w:r>
      <w:r w:rsidR="00CD37C6" w:rsidRPr="004C4078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CD37C6" w:rsidRPr="004C4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общую сумму</w:t>
      </w:r>
      <w:r w:rsidR="00CD37C6" w:rsidRPr="004C4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="00F20F55" w:rsidRPr="004C4078">
        <w:rPr>
          <w:rFonts w:ascii="Times New Roman" w:hAnsi="Times New Roman" w:cs="Times New Roman"/>
          <w:bCs/>
          <w:sz w:val="20"/>
          <w:szCs w:val="20"/>
        </w:rPr>
        <w:t xml:space="preserve">161 000,00 </w:t>
      </w:r>
      <w:r w:rsidR="00F20F55" w:rsidRPr="004C4078">
        <w:rPr>
          <w:rFonts w:ascii="Times New Roman" w:hAnsi="Times New Roman" w:cs="Times New Roman"/>
          <w:sz w:val="20"/>
          <w:szCs w:val="20"/>
        </w:rPr>
        <w:t>(сто шестьдесят одна тысяча) тенге</w:t>
      </w:r>
      <w:r w:rsidR="00CD37C6" w:rsidRPr="004C4078">
        <w:rPr>
          <w:rFonts w:ascii="Times New Roman" w:hAnsi="Times New Roman" w:cs="Times New Roman"/>
          <w:sz w:val="20"/>
          <w:szCs w:val="20"/>
        </w:rPr>
        <w:t>.</w:t>
      </w:r>
    </w:p>
    <w:p w:rsidR="00CD37C6" w:rsidRPr="003C1570" w:rsidRDefault="00CD37C6" w:rsidP="00CD37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37C6" w:rsidRPr="003C1570" w:rsidRDefault="00CD37C6" w:rsidP="00CD37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37C6" w:rsidRPr="003C1570" w:rsidRDefault="00CD37C6" w:rsidP="00CD37C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D37C6" w:rsidRPr="003C1570" w:rsidRDefault="00CD37C6" w:rsidP="00CD37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C1570">
        <w:rPr>
          <w:rFonts w:ascii="Times New Roman" w:eastAsia="Times New Roman" w:hAnsi="Times New Roman" w:cs="Times New Roman"/>
          <w:i/>
          <w:sz w:val="16"/>
          <w:szCs w:val="16"/>
        </w:rPr>
        <w:t>Исполнитель:</w:t>
      </w:r>
    </w:p>
    <w:p w:rsidR="00CD37C6" w:rsidRPr="003C1570" w:rsidRDefault="00CD37C6" w:rsidP="00CD37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proofErr w:type="spellStart"/>
      <w:r w:rsidRPr="003C1570">
        <w:rPr>
          <w:rFonts w:ascii="Times New Roman" w:eastAsia="Times New Roman" w:hAnsi="Times New Roman" w:cs="Times New Roman"/>
          <w:i/>
          <w:sz w:val="16"/>
          <w:szCs w:val="16"/>
        </w:rPr>
        <w:t>Рахымбердиева</w:t>
      </w:r>
      <w:proofErr w:type="spellEnd"/>
      <w:r w:rsidRPr="003C1570">
        <w:rPr>
          <w:rFonts w:ascii="Times New Roman" w:eastAsia="Times New Roman" w:hAnsi="Times New Roman" w:cs="Times New Roman"/>
          <w:i/>
          <w:sz w:val="16"/>
          <w:szCs w:val="16"/>
        </w:rPr>
        <w:t xml:space="preserve"> С.К.</w:t>
      </w:r>
    </w:p>
    <w:p w:rsidR="00CD37C6" w:rsidRPr="003C1570" w:rsidRDefault="00CD37C6" w:rsidP="00CD37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D37C6" w:rsidRPr="003C1570" w:rsidRDefault="00CD37C6" w:rsidP="00CD37C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D37C6" w:rsidRPr="003C1570" w:rsidRDefault="00CD37C6" w:rsidP="00CD37C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D37C6" w:rsidRPr="003C1570" w:rsidRDefault="00CD37C6" w:rsidP="00CD37C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D37C6" w:rsidRPr="003C1570" w:rsidRDefault="00CD37C6" w:rsidP="00CD37C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D37C6" w:rsidRPr="003C1570" w:rsidRDefault="00CD37C6" w:rsidP="00CD37C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D37C6" w:rsidRPr="003C1570" w:rsidRDefault="00CD37C6" w:rsidP="00CD37C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D37C6" w:rsidRPr="003C1570" w:rsidRDefault="00CD37C6" w:rsidP="00CD37C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D37C6" w:rsidRPr="003C1570" w:rsidRDefault="00CD37C6" w:rsidP="00CD37C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D37C6" w:rsidRPr="003C1570" w:rsidRDefault="00CD37C6" w:rsidP="00CD37C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D37C6" w:rsidRPr="003C1570" w:rsidRDefault="00CD37C6" w:rsidP="00CD37C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D37C6" w:rsidRPr="003C1570" w:rsidRDefault="00CD37C6" w:rsidP="00CD37C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D37C6" w:rsidRPr="003C1570" w:rsidRDefault="00CD37C6" w:rsidP="00CD37C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D37C6" w:rsidRPr="003C1570" w:rsidRDefault="00CD37C6" w:rsidP="00CD37C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D37C6" w:rsidRPr="003C1570" w:rsidRDefault="00CD37C6" w:rsidP="00CD37C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D37C6" w:rsidRPr="003C1570" w:rsidRDefault="00CD37C6" w:rsidP="00CD37C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D37C6" w:rsidRDefault="00CD37C6" w:rsidP="00B9711C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D37C6" w:rsidRPr="00975B5D" w:rsidRDefault="00CD37C6" w:rsidP="00B9711C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129EA" w:rsidRPr="00975B5D" w:rsidRDefault="009129EA" w:rsidP="00944149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</w:p>
    <w:sectPr w:rsidR="009129EA" w:rsidRPr="00975B5D" w:rsidSect="00B971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2B" w:rsidRDefault="00AE5B2B" w:rsidP="00FF31B2">
      <w:pPr>
        <w:spacing w:after="0" w:line="240" w:lineRule="auto"/>
      </w:pPr>
      <w:r>
        <w:separator/>
      </w:r>
    </w:p>
  </w:endnote>
  <w:endnote w:type="continuationSeparator" w:id="0">
    <w:p w:rsidR="00AE5B2B" w:rsidRDefault="00AE5B2B" w:rsidP="00FF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2B" w:rsidRDefault="00AE5B2B" w:rsidP="00FF31B2">
      <w:pPr>
        <w:spacing w:after="0" w:line="240" w:lineRule="auto"/>
      </w:pPr>
      <w:r>
        <w:separator/>
      </w:r>
    </w:p>
  </w:footnote>
  <w:footnote w:type="continuationSeparator" w:id="0">
    <w:p w:rsidR="00AE5B2B" w:rsidRDefault="00AE5B2B" w:rsidP="00FF3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49"/>
    <w:rsid w:val="00007434"/>
    <w:rsid w:val="000738FA"/>
    <w:rsid w:val="000B40DF"/>
    <w:rsid w:val="001637AC"/>
    <w:rsid w:val="001651B2"/>
    <w:rsid w:val="00192E0A"/>
    <w:rsid w:val="001C6AB5"/>
    <w:rsid w:val="001E2254"/>
    <w:rsid w:val="001E2D0A"/>
    <w:rsid w:val="00282D26"/>
    <w:rsid w:val="002C2106"/>
    <w:rsid w:val="002E117B"/>
    <w:rsid w:val="00300C60"/>
    <w:rsid w:val="003A6A26"/>
    <w:rsid w:val="003F409D"/>
    <w:rsid w:val="003F62A4"/>
    <w:rsid w:val="00406757"/>
    <w:rsid w:val="00476463"/>
    <w:rsid w:val="0048018D"/>
    <w:rsid w:val="004C4078"/>
    <w:rsid w:val="005118E5"/>
    <w:rsid w:val="005C7A46"/>
    <w:rsid w:val="005D764D"/>
    <w:rsid w:val="00610CE3"/>
    <w:rsid w:val="006611A6"/>
    <w:rsid w:val="00662F68"/>
    <w:rsid w:val="00666D04"/>
    <w:rsid w:val="006707EA"/>
    <w:rsid w:val="006C0975"/>
    <w:rsid w:val="00743059"/>
    <w:rsid w:val="00786856"/>
    <w:rsid w:val="0079112B"/>
    <w:rsid w:val="00796665"/>
    <w:rsid w:val="007C15BC"/>
    <w:rsid w:val="007D3F1C"/>
    <w:rsid w:val="008B4C90"/>
    <w:rsid w:val="008F2AF6"/>
    <w:rsid w:val="009129EA"/>
    <w:rsid w:val="00944149"/>
    <w:rsid w:val="00975B5D"/>
    <w:rsid w:val="00985338"/>
    <w:rsid w:val="009B7B3D"/>
    <w:rsid w:val="009F7295"/>
    <w:rsid w:val="00A75289"/>
    <w:rsid w:val="00AE3B3F"/>
    <w:rsid w:val="00AE5B2B"/>
    <w:rsid w:val="00B9711C"/>
    <w:rsid w:val="00BA0046"/>
    <w:rsid w:val="00BC0962"/>
    <w:rsid w:val="00CB7864"/>
    <w:rsid w:val="00CD37C6"/>
    <w:rsid w:val="00D25064"/>
    <w:rsid w:val="00D450EE"/>
    <w:rsid w:val="00D717F2"/>
    <w:rsid w:val="00DA6B71"/>
    <w:rsid w:val="00DA7595"/>
    <w:rsid w:val="00E125BC"/>
    <w:rsid w:val="00E266EC"/>
    <w:rsid w:val="00E328A2"/>
    <w:rsid w:val="00E3332D"/>
    <w:rsid w:val="00E65DD0"/>
    <w:rsid w:val="00E87ECF"/>
    <w:rsid w:val="00E94433"/>
    <w:rsid w:val="00F20F55"/>
    <w:rsid w:val="00F8469A"/>
    <w:rsid w:val="00FE6C30"/>
    <w:rsid w:val="00FF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4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44149"/>
  </w:style>
  <w:style w:type="table" w:styleId="a4">
    <w:name w:val="Table Grid"/>
    <w:basedOn w:val="a1"/>
    <w:uiPriority w:val="59"/>
    <w:rsid w:val="0094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944149"/>
    <w:pPr>
      <w:spacing w:after="0" w:line="240" w:lineRule="auto"/>
    </w:pPr>
  </w:style>
  <w:style w:type="paragraph" w:styleId="a6">
    <w:name w:val="Balloon Text"/>
    <w:basedOn w:val="a"/>
    <w:link w:val="a7"/>
    <w:rsid w:val="0094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4414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94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F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31B2"/>
  </w:style>
  <w:style w:type="paragraph" w:styleId="aa">
    <w:name w:val="footer"/>
    <w:basedOn w:val="a"/>
    <w:link w:val="ab"/>
    <w:uiPriority w:val="99"/>
    <w:semiHidden/>
    <w:unhideWhenUsed/>
    <w:rsid w:val="00FF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3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4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44149"/>
  </w:style>
  <w:style w:type="table" w:styleId="a4">
    <w:name w:val="Table Grid"/>
    <w:basedOn w:val="a1"/>
    <w:uiPriority w:val="59"/>
    <w:rsid w:val="0094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944149"/>
    <w:pPr>
      <w:spacing w:after="0" w:line="240" w:lineRule="auto"/>
    </w:pPr>
  </w:style>
  <w:style w:type="paragraph" w:styleId="a6">
    <w:name w:val="Balloon Text"/>
    <w:basedOn w:val="a"/>
    <w:link w:val="a7"/>
    <w:rsid w:val="0094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4414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94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F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31B2"/>
  </w:style>
  <w:style w:type="paragraph" w:styleId="aa">
    <w:name w:val="footer"/>
    <w:basedOn w:val="a"/>
    <w:link w:val="ab"/>
    <w:uiPriority w:val="99"/>
    <w:semiHidden/>
    <w:unhideWhenUsed/>
    <w:rsid w:val="00FF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3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2017-08-23T03:53:00Z</cp:lastPrinted>
  <dcterms:created xsi:type="dcterms:W3CDTF">2017-08-24T09:18:00Z</dcterms:created>
  <dcterms:modified xsi:type="dcterms:W3CDTF">2017-08-24T09:18:00Z</dcterms:modified>
</cp:coreProperties>
</file>