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F6714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71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F6714B" w:rsidRDefault="00727B5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И.о. г</w:t>
      </w:r>
      <w:r w:rsidR="00CD1ECB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ого</w:t>
      </w:r>
      <w:r w:rsidR="00CD1ECB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 </w:t>
      </w:r>
      <w:r w:rsidR="009C0286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F6714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F6714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F6714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F6714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727B5D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  <w:r w:rsidR="009C0286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F6714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F6714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F671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F6714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6714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6714B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F6714B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671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F6714B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671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F671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F671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F671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F671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F671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F6714B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F6714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F6714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F6714B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3827"/>
        <w:gridCol w:w="709"/>
        <w:gridCol w:w="709"/>
        <w:gridCol w:w="1275"/>
        <w:gridCol w:w="1276"/>
      </w:tblGrid>
      <w:tr w:rsidR="00355F3A" w:rsidRPr="00F6714B" w:rsidTr="00D019FA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F3A" w:rsidRPr="00F6714B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11 800,00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7 080,00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Пипетка электронная для центрифуги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Vue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Пипетка электронная для центрифуги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Vue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1-канальный 5-50 мкл    -20+40С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1-канальный 5-50 мкл    -20+40С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69 850,00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139 700,00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механический 1-канальный 20-200 мкл      -20+40С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механический 1-канальный 20-200 мкл      -20+40С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69 850,00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139 700,00</w:t>
            </w:r>
          </w:p>
        </w:tc>
      </w:tr>
      <w:tr w:rsidR="00886F6B" w:rsidRPr="00F6714B" w:rsidTr="00EF47D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86F6B" w:rsidRPr="00F6714B" w:rsidRDefault="00886F6B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Петля, биполярная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F6B" w:rsidRPr="00F6714B" w:rsidRDefault="0088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Петля, биполярная, 24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для использования с оптикой</w:t>
            </w:r>
            <w:proofErr w:type="gram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цветовой код желтый.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покрытие. Поставляется только упаковками по 6 штук, цена указана за одну штуку.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86F6B" w:rsidRPr="00F6714B" w:rsidRDefault="00886F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6F6B" w:rsidRPr="00F6714B" w:rsidRDefault="0088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792 000,00</w:t>
            </w:r>
          </w:p>
        </w:tc>
      </w:tr>
    </w:tbl>
    <w:p w:rsidR="008C3F51" w:rsidRPr="00F6714B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F6714B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8" w:type="dxa"/>
        <w:tblInd w:w="534" w:type="dxa"/>
        <w:tblLook w:val="04A0"/>
      </w:tblPr>
      <w:tblGrid>
        <w:gridCol w:w="850"/>
        <w:gridCol w:w="2693"/>
        <w:gridCol w:w="2701"/>
        <w:gridCol w:w="1812"/>
        <w:gridCol w:w="1832"/>
      </w:tblGrid>
      <w:tr w:rsidR="00CA1523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6714B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дата и время представления ценового предложения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F671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F671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F671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CA1523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23" w:rsidRPr="00F6714B" w:rsidRDefault="00886F6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Интерлаб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Информационные системы»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886F6B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пр.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Райымбека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451А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6B" w:rsidRPr="00F6714B" w:rsidRDefault="00886F6B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13.12.2017 г.</w:t>
            </w:r>
          </w:p>
          <w:p w:rsidR="00CA1523" w:rsidRPr="00F6714B" w:rsidRDefault="00886F6B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="00AE00FC"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ч-20мин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A1523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523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23" w:rsidRPr="00F6714B" w:rsidRDefault="00886F6B" w:rsidP="00CA1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Носевич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886F6B" w:rsidP="002917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Есенова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, 60А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6B" w:rsidRPr="00F6714B" w:rsidRDefault="00886F6B" w:rsidP="00886F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13.12.2017 г.</w:t>
            </w:r>
          </w:p>
          <w:p w:rsidR="00CA1523" w:rsidRPr="00F6714B" w:rsidRDefault="00886F6B" w:rsidP="00886F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="00AE00FC"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ч-30мин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A1523" w:rsidP="002917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523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6714B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23" w:rsidRPr="00F6714B" w:rsidRDefault="00AE00FC" w:rsidP="00662AA2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Гелика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AE00FC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Г. Петропавловск, ул. Маяковского,95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FC" w:rsidRPr="00F6714B" w:rsidRDefault="00AE00FC" w:rsidP="00AE00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14.12.2017 г.</w:t>
            </w:r>
          </w:p>
          <w:p w:rsidR="00CA1523" w:rsidRPr="00F6714B" w:rsidRDefault="00AE00FC" w:rsidP="00AE00F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08 ч-30мин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6714B" w:rsidRDefault="00CA1523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030" w:rsidRPr="00F6714B" w:rsidTr="00D23EB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0" w:rsidRPr="00F6714B" w:rsidRDefault="0014603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F67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67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F671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14.12.2017 г.</w:t>
            </w:r>
          </w:p>
          <w:p w:rsidR="00146030" w:rsidRPr="00F6714B" w:rsidRDefault="00146030" w:rsidP="006008B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ч-00мин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030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0" w:rsidRPr="00F6714B" w:rsidRDefault="0014603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14.12.2017 г.</w:t>
            </w:r>
          </w:p>
          <w:p w:rsidR="00146030" w:rsidRPr="00F6714B" w:rsidRDefault="00146030" w:rsidP="006008B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ч-05мин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030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0" w:rsidRPr="00F6714B" w:rsidRDefault="0014603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30" w:rsidRPr="00F6714B" w:rsidRDefault="00146030" w:rsidP="00662AA2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Филиал ТОО «АЛЬЯНС-ФАРМ»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9443D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., пр. Суюнбая,153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14.12.2017 г.</w:t>
            </w:r>
          </w:p>
          <w:p w:rsidR="00146030" w:rsidRPr="00F6714B" w:rsidRDefault="00146030" w:rsidP="009443D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ч-10мин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2462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146030" w:rsidRPr="00F6714B" w:rsidTr="00886F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030" w:rsidRPr="00F6714B" w:rsidRDefault="00146030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Фарм</w:t>
            </w:r>
            <w:proofErr w:type="spellEnd"/>
            <w:proofErr w:type="gram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</w:t>
            </w:r>
            <w:proofErr w:type="spellStart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Райымбека</w:t>
            </w:r>
            <w:proofErr w:type="spellEnd"/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, 496, оф.10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176D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>14.12.2017 г.</w:t>
            </w:r>
          </w:p>
          <w:p w:rsidR="00146030" w:rsidRPr="00F6714B" w:rsidRDefault="00146030" w:rsidP="009443D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ч-15мин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30" w:rsidRPr="00F6714B" w:rsidRDefault="00146030" w:rsidP="002462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430D46" w:rsidRPr="00F6714B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Потенциальные поставщики </w:t>
      </w:r>
      <w:r w:rsidR="00E761E2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ценовые </w:t>
      </w:r>
      <w:proofErr w:type="gramStart"/>
      <w:r w:rsidR="00E761E2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предложения</w:t>
      </w:r>
      <w:proofErr w:type="gramEnd"/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="00272FD3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которых </w:t>
      </w: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соответствует требуемым </w:t>
      </w:r>
      <w:r w:rsidRPr="00F6714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техническим характеристикам</w:t>
      </w: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 товаров</w:t>
      </w:r>
      <w:r w:rsidR="00E761E2" w:rsidRPr="00F6714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:</w:t>
      </w:r>
      <w:r w:rsidR="00657D4E" w:rsidRPr="00F671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5B0801" w:rsidRPr="00F6714B">
        <w:rPr>
          <w:rFonts w:ascii="Times New Roman" w:hAnsi="Times New Roman" w:cs="Times New Roman"/>
          <w:bCs/>
          <w:sz w:val="20"/>
          <w:szCs w:val="20"/>
        </w:rPr>
        <w:t>Интерлаб</w:t>
      </w:r>
      <w:proofErr w:type="spellEnd"/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 Информационные системы», </w:t>
      </w:r>
      <w:r w:rsidR="00BB33FC" w:rsidRPr="00F6714B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lang w:eastAsia="ru-RU"/>
        </w:rPr>
        <w:t xml:space="preserve"> </w:t>
      </w:r>
      <w:r w:rsidR="005B0801" w:rsidRPr="00F6714B">
        <w:rPr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="005B0801" w:rsidRPr="00F6714B">
        <w:rPr>
          <w:rFonts w:ascii="Times New Roman" w:hAnsi="Times New Roman" w:cs="Times New Roman"/>
          <w:color w:val="000000"/>
          <w:sz w:val="20"/>
          <w:szCs w:val="20"/>
        </w:rPr>
        <w:t>Носевич</w:t>
      </w:r>
      <w:proofErr w:type="spellEnd"/>
      <w:r w:rsidR="005B0801" w:rsidRPr="00F6714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5B0801" w:rsidRPr="00F6714B">
        <w:rPr>
          <w:rFonts w:ascii="Times New Roman" w:hAnsi="Times New Roman" w:cs="Times New Roman"/>
          <w:bCs/>
          <w:sz w:val="20"/>
          <w:szCs w:val="20"/>
        </w:rPr>
        <w:t>Гелика</w:t>
      </w:r>
      <w:proofErr w:type="spellEnd"/>
      <w:r w:rsidR="005B0801" w:rsidRPr="00F6714B">
        <w:rPr>
          <w:rFonts w:ascii="Times New Roman" w:hAnsi="Times New Roman" w:cs="Times New Roman"/>
          <w:bCs/>
          <w:sz w:val="20"/>
          <w:szCs w:val="20"/>
        </w:rPr>
        <w:t>», ТОО «</w:t>
      </w:r>
      <w:proofErr w:type="spellStart"/>
      <w:r w:rsidR="005B0801" w:rsidRPr="00F671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5B0801" w:rsidRPr="00F671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5B0801" w:rsidRPr="00F671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5B0801" w:rsidRPr="00F671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>ТОО «</w:t>
      </w:r>
      <w:r w:rsidR="005B0801" w:rsidRPr="00F6714B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F6714B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F6714B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0801" w:rsidRPr="00F6714B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5B0801" w:rsidRPr="00F6714B">
        <w:rPr>
          <w:rFonts w:ascii="Times New Roman" w:hAnsi="Times New Roman" w:cs="Times New Roman"/>
          <w:sz w:val="20"/>
          <w:szCs w:val="20"/>
          <w:lang w:val="kk-KZ"/>
        </w:rPr>
        <w:t xml:space="preserve">Филиал ТОО «АЛЬЯНС-ФАРМ», </w:t>
      </w:r>
      <w:r w:rsidR="005B0801" w:rsidRPr="00F6714B">
        <w:rPr>
          <w:rFonts w:ascii="Times New Roman" w:hAnsi="Times New Roman" w:cs="Times New Roman"/>
          <w:bCs/>
          <w:sz w:val="20"/>
          <w:szCs w:val="20"/>
        </w:rPr>
        <w:t xml:space="preserve">ТОО  «Эль </w:t>
      </w:r>
      <w:proofErr w:type="gramStart"/>
      <w:r w:rsidR="005B0801" w:rsidRPr="00F6714B">
        <w:rPr>
          <w:rFonts w:ascii="Times New Roman" w:hAnsi="Times New Roman" w:cs="Times New Roman"/>
          <w:bCs/>
          <w:sz w:val="20"/>
          <w:szCs w:val="20"/>
        </w:rPr>
        <w:t>Фарм</w:t>
      </w:r>
      <w:proofErr w:type="gramEnd"/>
      <w:r w:rsidR="005B0801" w:rsidRPr="00F6714B">
        <w:rPr>
          <w:rFonts w:ascii="Times New Roman" w:hAnsi="Times New Roman" w:cs="Times New Roman"/>
          <w:bCs/>
          <w:sz w:val="20"/>
          <w:szCs w:val="20"/>
        </w:rPr>
        <w:t>».</w:t>
      </w:r>
    </w:p>
    <w:p w:rsidR="00CD1ECB" w:rsidRPr="00F6714B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F6714B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04" w:type="dxa"/>
        <w:tblInd w:w="534" w:type="dxa"/>
        <w:tblLook w:val="04A0"/>
      </w:tblPr>
      <w:tblGrid>
        <w:gridCol w:w="627"/>
        <w:gridCol w:w="2775"/>
        <w:gridCol w:w="990"/>
        <w:gridCol w:w="723"/>
        <w:gridCol w:w="1346"/>
        <w:gridCol w:w="1418"/>
        <w:gridCol w:w="2325"/>
      </w:tblGrid>
      <w:tr w:rsidR="00BA2037" w:rsidRPr="00F6714B" w:rsidTr="007220D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6714B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5C32" w:rsidRPr="00F6714B" w:rsidTr="007220D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9 990,00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Гелика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5C32" w:rsidRPr="00F6714B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Гелика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Гелика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Гелика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7 050,00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Пипетка электронная для центрифуги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Vue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359 900,00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Интерлаб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 системы»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1-канальный 5-50 мкл    -20+40С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Интерлаб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 системы»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Дозатор механический 1-канальный 20-200 мкл      -20+40С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Интерлаб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 системы»</w:t>
            </w:r>
          </w:p>
        </w:tc>
      </w:tr>
      <w:tr w:rsidR="00305C32" w:rsidRPr="00F6714B" w:rsidTr="002B206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Петля, биполярная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65 990,00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</w:rPr>
              <w:t>791 880,00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32" w:rsidRPr="00F6714B" w:rsidRDefault="00305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F67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985F29" w:rsidRPr="00F6714B" w:rsidRDefault="00BE3B99" w:rsidP="008C255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985F29" w:rsidRPr="00F671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104A38" w:rsidRPr="00F366CA" w:rsidRDefault="007C032B" w:rsidP="00104A3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6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Гелика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>»</w:t>
      </w:r>
      <w:r w:rsidR="000E6554" w:rsidRPr="00F366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>Г. Петропавловск, ул. Маяковского,95</w:t>
      </w:r>
      <w:r w:rsidR="00EF5EFF" w:rsidRPr="00F366CA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496B5E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63 190,00</w:t>
      </w:r>
      <w:r w:rsidR="00CC468B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017D82" w:rsidRPr="00F366CA">
        <w:rPr>
          <w:rFonts w:ascii="Times New Roman" w:hAnsi="Times New Roman" w:cs="Times New Roman"/>
          <w:sz w:val="20"/>
          <w:szCs w:val="20"/>
        </w:rPr>
        <w:t xml:space="preserve"> (</w:t>
      </w:r>
      <w:r w:rsidR="00496B5E" w:rsidRPr="00F366CA">
        <w:rPr>
          <w:rFonts w:ascii="Times New Roman" w:hAnsi="Times New Roman" w:cs="Times New Roman"/>
          <w:sz w:val="20"/>
          <w:szCs w:val="20"/>
        </w:rPr>
        <w:t>шестьдесят три тысячи сто девяноста</w:t>
      </w:r>
      <w:r w:rsidR="00017D82" w:rsidRPr="00F366CA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F366CA">
        <w:rPr>
          <w:rFonts w:ascii="Times New Roman" w:hAnsi="Times New Roman" w:cs="Times New Roman"/>
          <w:sz w:val="20"/>
          <w:szCs w:val="20"/>
        </w:rPr>
        <w:t>,</w:t>
      </w:r>
      <w:r w:rsidR="00A722AF" w:rsidRPr="00F366CA">
        <w:rPr>
          <w:rFonts w:ascii="Times New Roman" w:hAnsi="Times New Roman" w:cs="Times New Roman"/>
          <w:sz w:val="20"/>
          <w:szCs w:val="20"/>
        </w:rPr>
        <w:t xml:space="preserve"> </w:t>
      </w:r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 xml:space="preserve">ТОО  «Эль </w:t>
      </w:r>
      <w:proofErr w:type="spellStart"/>
      <w:proofErr w:type="gramStart"/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>Фарм</w:t>
      </w:r>
      <w:proofErr w:type="spellEnd"/>
      <w:proofErr w:type="gramEnd"/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, пр. 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Райымбека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, 496, оф.10)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496B5E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7 050,00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4A38" w:rsidRPr="00F366CA">
        <w:rPr>
          <w:rFonts w:ascii="Times New Roman" w:hAnsi="Times New Roman" w:cs="Times New Roman"/>
          <w:sz w:val="20"/>
          <w:szCs w:val="20"/>
        </w:rPr>
        <w:t xml:space="preserve"> (</w:t>
      </w:r>
      <w:r w:rsidR="00496B5E" w:rsidRPr="00F366CA">
        <w:rPr>
          <w:rFonts w:ascii="Times New Roman" w:hAnsi="Times New Roman" w:cs="Times New Roman"/>
          <w:sz w:val="20"/>
          <w:szCs w:val="20"/>
        </w:rPr>
        <w:t>семь тысяч пятьдесят</w:t>
      </w:r>
      <w:r w:rsidR="00104A38" w:rsidRPr="00F366CA">
        <w:rPr>
          <w:rFonts w:ascii="Times New Roman" w:hAnsi="Times New Roman" w:cs="Times New Roman"/>
          <w:sz w:val="20"/>
          <w:szCs w:val="20"/>
        </w:rPr>
        <w:t xml:space="preserve">) тенге, </w:t>
      </w:r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proofErr w:type="spellStart"/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>Интерлаб</w:t>
      </w:r>
      <w:proofErr w:type="spellEnd"/>
      <w:r w:rsidR="00104A38" w:rsidRPr="00F366CA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Информационные системы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., пр. 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Райымбека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 451А )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8A7346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638 900,00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104A38" w:rsidRPr="00F366CA">
        <w:rPr>
          <w:rFonts w:ascii="Times New Roman" w:hAnsi="Times New Roman" w:cs="Times New Roman"/>
          <w:sz w:val="20"/>
          <w:szCs w:val="20"/>
        </w:rPr>
        <w:t xml:space="preserve"> (</w:t>
      </w:r>
      <w:r w:rsidR="008A7346" w:rsidRPr="00F366CA">
        <w:rPr>
          <w:rFonts w:ascii="Times New Roman" w:hAnsi="Times New Roman" w:cs="Times New Roman"/>
          <w:sz w:val="20"/>
          <w:szCs w:val="20"/>
        </w:rPr>
        <w:t>шестьсот тридцать восемь тысяч девятьсот</w:t>
      </w:r>
      <w:r w:rsidR="00104A38" w:rsidRPr="00F366CA">
        <w:rPr>
          <w:rFonts w:ascii="Times New Roman" w:hAnsi="Times New Roman" w:cs="Times New Roman"/>
          <w:sz w:val="20"/>
          <w:szCs w:val="20"/>
        </w:rPr>
        <w:t xml:space="preserve">) тенге, 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104A38" w:rsidRPr="00F366CA">
        <w:rPr>
          <w:rFonts w:ascii="Times New Roman" w:hAnsi="Times New Roman" w:cs="Times New Roman"/>
          <w:bCs/>
          <w:sz w:val="20"/>
          <w:szCs w:val="20"/>
          <w:lang w:val="kk-KZ"/>
        </w:rPr>
        <w:t>Алмаатинская обл</w:t>
      </w:r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104A38" w:rsidRPr="00F366CA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104A38" w:rsidRPr="00F366CA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Калинина,2) 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104A38" w:rsidRPr="00F366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4E253D" w:rsidRPr="00F366CA">
        <w:rPr>
          <w:rFonts w:ascii="Times New Roman" w:hAnsi="Times New Roman" w:cs="Times New Roman"/>
          <w:sz w:val="20"/>
          <w:szCs w:val="20"/>
        </w:rPr>
        <w:t xml:space="preserve">791 880,00 </w:t>
      </w:r>
      <w:r w:rsidR="00104A38" w:rsidRPr="00F366CA">
        <w:rPr>
          <w:rFonts w:ascii="Times New Roman" w:hAnsi="Times New Roman" w:cs="Times New Roman"/>
          <w:sz w:val="20"/>
          <w:szCs w:val="20"/>
        </w:rPr>
        <w:t>(</w:t>
      </w:r>
      <w:r w:rsidR="004E253D" w:rsidRPr="00F366CA">
        <w:rPr>
          <w:rFonts w:ascii="Times New Roman" w:hAnsi="Times New Roman" w:cs="Times New Roman"/>
          <w:sz w:val="20"/>
          <w:szCs w:val="20"/>
        </w:rPr>
        <w:t>семьсот девяноста одна тысяча восемьсот восемьдесят</w:t>
      </w:r>
      <w:r w:rsidR="00F366CA">
        <w:rPr>
          <w:rFonts w:ascii="Times New Roman" w:hAnsi="Times New Roman" w:cs="Times New Roman"/>
          <w:sz w:val="20"/>
          <w:szCs w:val="20"/>
        </w:rPr>
        <w:t>) тенге</w:t>
      </w:r>
      <w:proofErr w:type="gramStart"/>
      <w:r w:rsidR="00F366CA"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104A38" w:rsidRPr="00F6714B" w:rsidRDefault="00104A38" w:rsidP="00104A38">
      <w:pPr>
        <w:pStyle w:val="a5"/>
        <w:ind w:left="990"/>
        <w:jc w:val="both"/>
        <w:rPr>
          <w:rFonts w:ascii="Times New Roman" w:hAnsi="Times New Roman" w:cs="Times New Roman"/>
          <w:sz w:val="20"/>
          <w:szCs w:val="20"/>
        </w:rPr>
      </w:pPr>
    </w:p>
    <w:p w:rsidR="00B96825" w:rsidRPr="00F6714B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F6714B" w:rsidRDefault="00727B5D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4B">
        <w:rPr>
          <w:rFonts w:ascii="Times New Roman" w:eastAsia="Times New Roman" w:hAnsi="Times New Roman" w:cs="Times New Roman"/>
          <w:sz w:val="20"/>
          <w:szCs w:val="20"/>
        </w:rPr>
        <w:t>21.12.2017 года</w:t>
      </w:r>
    </w:p>
    <w:p w:rsidR="00BE2853" w:rsidRPr="00F6714B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210958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10958">
        <w:rPr>
          <w:rFonts w:ascii="Times New Roman" w:eastAsia="Times New Roman" w:hAnsi="Times New Roman" w:cs="Times New Roman"/>
          <w:i/>
          <w:sz w:val="18"/>
          <w:szCs w:val="18"/>
        </w:rPr>
        <w:t>Исполнитель:</w:t>
      </w:r>
    </w:p>
    <w:p w:rsidR="00BE2853" w:rsidRPr="00210958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210958">
        <w:rPr>
          <w:rFonts w:ascii="Times New Roman" w:eastAsia="Times New Roman" w:hAnsi="Times New Roman" w:cs="Times New Roman"/>
          <w:i/>
          <w:sz w:val="18"/>
          <w:szCs w:val="18"/>
        </w:rPr>
        <w:t>Рахымбердиева</w:t>
      </w:r>
      <w:proofErr w:type="spellEnd"/>
      <w:r w:rsidRPr="00210958">
        <w:rPr>
          <w:rFonts w:ascii="Times New Roman" w:eastAsia="Times New Roman" w:hAnsi="Times New Roman" w:cs="Times New Roman"/>
          <w:i/>
          <w:sz w:val="18"/>
          <w:szCs w:val="18"/>
        </w:rPr>
        <w:t xml:space="preserve"> С.К.</w:t>
      </w:r>
    </w:p>
    <w:p w:rsidR="00BE2853" w:rsidRPr="00210958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E2853" w:rsidRPr="00F6714B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F6714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F6714B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F6714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F6714B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F6714B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F6714B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F6714B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040D"/>
    <w:rsid w:val="00064486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E47AA"/>
    <w:rsid w:val="001F0F7E"/>
    <w:rsid w:val="0020201E"/>
    <w:rsid w:val="00210958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28FC"/>
    <w:rsid w:val="002C4B58"/>
    <w:rsid w:val="002E2E1D"/>
    <w:rsid w:val="002E7E84"/>
    <w:rsid w:val="002F3655"/>
    <w:rsid w:val="00305C32"/>
    <w:rsid w:val="00322911"/>
    <w:rsid w:val="003231D3"/>
    <w:rsid w:val="00355F3A"/>
    <w:rsid w:val="003575C3"/>
    <w:rsid w:val="00360E77"/>
    <w:rsid w:val="00362711"/>
    <w:rsid w:val="00376571"/>
    <w:rsid w:val="0039341A"/>
    <w:rsid w:val="003979CE"/>
    <w:rsid w:val="003A4F12"/>
    <w:rsid w:val="003C1570"/>
    <w:rsid w:val="003D45FE"/>
    <w:rsid w:val="003F135D"/>
    <w:rsid w:val="00400F43"/>
    <w:rsid w:val="004070FF"/>
    <w:rsid w:val="00407F24"/>
    <w:rsid w:val="004271D0"/>
    <w:rsid w:val="00430D46"/>
    <w:rsid w:val="0044189B"/>
    <w:rsid w:val="004563EF"/>
    <w:rsid w:val="0046676D"/>
    <w:rsid w:val="004704F9"/>
    <w:rsid w:val="00471173"/>
    <w:rsid w:val="004940AD"/>
    <w:rsid w:val="00496B5E"/>
    <w:rsid w:val="004A61D2"/>
    <w:rsid w:val="004B490D"/>
    <w:rsid w:val="004C33D3"/>
    <w:rsid w:val="004E033C"/>
    <w:rsid w:val="004E253D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0801"/>
    <w:rsid w:val="005B21D2"/>
    <w:rsid w:val="005B2B47"/>
    <w:rsid w:val="005F39CA"/>
    <w:rsid w:val="005F3A68"/>
    <w:rsid w:val="005F5AA3"/>
    <w:rsid w:val="006008BB"/>
    <w:rsid w:val="00625920"/>
    <w:rsid w:val="00626E37"/>
    <w:rsid w:val="00645149"/>
    <w:rsid w:val="00657D4E"/>
    <w:rsid w:val="00662AA2"/>
    <w:rsid w:val="006705C2"/>
    <w:rsid w:val="00673F89"/>
    <w:rsid w:val="0068331D"/>
    <w:rsid w:val="00691A85"/>
    <w:rsid w:val="006C09D6"/>
    <w:rsid w:val="006C5816"/>
    <w:rsid w:val="006E6C59"/>
    <w:rsid w:val="00721D1F"/>
    <w:rsid w:val="007220D1"/>
    <w:rsid w:val="00725225"/>
    <w:rsid w:val="00727B5D"/>
    <w:rsid w:val="00756971"/>
    <w:rsid w:val="00794893"/>
    <w:rsid w:val="007A00D9"/>
    <w:rsid w:val="007A3DFE"/>
    <w:rsid w:val="007A6ECF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762C2"/>
    <w:rsid w:val="008824C5"/>
    <w:rsid w:val="00885D1C"/>
    <w:rsid w:val="00886F6B"/>
    <w:rsid w:val="00892A97"/>
    <w:rsid w:val="0089450F"/>
    <w:rsid w:val="00896D53"/>
    <w:rsid w:val="0089787B"/>
    <w:rsid w:val="008A7346"/>
    <w:rsid w:val="008A7613"/>
    <w:rsid w:val="008B5048"/>
    <w:rsid w:val="008C08F6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443DE"/>
    <w:rsid w:val="009456D0"/>
    <w:rsid w:val="00951950"/>
    <w:rsid w:val="00955141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D1980"/>
    <w:rsid w:val="009F37AA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B1B1F"/>
    <w:rsid w:val="00AB4D43"/>
    <w:rsid w:val="00AB773C"/>
    <w:rsid w:val="00AC27E7"/>
    <w:rsid w:val="00AD28E3"/>
    <w:rsid w:val="00AE00FC"/>
    <w:rsid w:val="00AE069F"/>
    <w:rsid w:val="00AF7C82"/>
    <w:rsid w:val="00B121BB"/>
    <w:rsid w:val="00B30825"/>
    <w:rsid w:val="00B43DFA"/>
    <w:rsid w:val="00B50A92"/>
    <w:rsid w:val="00B6087B"/>
    <w:rsid w:val="00B65DF8"/>
    <w:rsid w:val="00B66523"/>
    <w:rsid w:val="00B66718"/>
    <w:rsid w:val="00B777AC"/>
    <w:rsid w:val="00B80E51"/>
    <w:rsid w:val="00B818F4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E0859"/>
    <w:rsid w:val="00BE2853"/>
    <w:rsid w:val="00BE31AD"/>
    <w:rsid w:val="00BE3B99"/>
    <w:rsid w:val="00C020E2"/>
    <w:rsid w:val="00C034B7"/>
    <w:rsid w:val="00C1059B"/>
    <w:rsid w:val="00C10931"/>
    <w:rsid w:val="00C14CBF"/>
    <w:rsid w:val="00C16FCD"/>
    <w:rsid w:val="00C23B07"/>
    <w:rsid w:val="00C31769"/>
    <w:rsid w:val="00C36B39"/>
    <w:rsid w:val="00C41C02"/>
    <w:rsid w:val="00C44887"/>
    <w:rsid w:val="00C45E97"/>
    <w:rsid w:val="00C543BB"/>
    <w:rsid w:val="00C62DE0"/>
    <w:rsid w:val="00C813F6"/>
    <w:rsid w:val="00CA1523"/>
    <w:rsid w:val="00CC468B"/>
    <w:rsid w:val="00CD1ECB"/>
    <w:rsid w:val="00CE3182"/>
    <w:rsid w:val="00CE49A8"/>
    <w:rsid w:val="00CE74CD"/>
    <w:rsid w:val="00CE7FC9"/>
    <w:rsid w:val="00D019FA"/>
    <w:rsid w:val="00D0298E"/>
    <w:rsid w:val="00D2530E"/>
    <w:rsid w:val="00D46A73"/>
    <w:rsid w:val="00D51C7A"/>
    <w:rsid w:val="00D6613F"/>
    <w:rsid w:val="00D72FD2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20C74"/>
    <w:rsid w:val="00E32136"/>
    <w:rsid w:val="00E35A70"/>
    <w:rsid w:val="00E41963"/>
    <w:rsid w:val="00E478E3"/>
    <w:rsid w:val="00E74B6A"/>
    <w:rsid w:val="00E761E2"/>
    <w:rsid w:val="00E82DC7"/>
    <w:rsid w:val="00E93843"/>
    <w:rsid w:val="00EA7AEC"/>
    <w:rsid w:val="00EE20D2"/>
    <w:rsid w:val="00EF2B69"/>
    <w:rsid w:val="00EF5EFF"/>
    <w:rsid w:val="00F0651B"/>
    <w:rsid w:val="00F33C07"/>
    <w:rsid w:val="00F366CA"/>
    <w:rsid w:val="00F44E6C"/>
    <w:rsid w:val="00F508F5"/>
    <w:rsid w:val="00F569AD"/>
    <w:rsid w:val="00F569C4"/>
    <w:rsid w:val="00F6714B"/>
    <w:rsid w:val="00F72F99"/>
    <w:rsid w:val="00FA0551"/>
    <w:rsid w:val="00FA1EAB"/>
    <w:rsid w:val="00FB0550"/>
    <w:rsid w:val="00FD12F3"/>
    <w:rsid w:val="00FD1DA1"/>
    <w:rsid w:val="00FD6A1C"/>
    <w:rsid w:val="00F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26</cp:revision>
  <cp:lastPrinted>2017-11-30T05:34:00Z</cp:lastPrinted>
  <dcterms:created xsi:type="dcterms:W3CDTF">2017-11-30T05:35:00Z</dcterms:created>
  <dcterms:modified xsi:type="dcterms:W3CDTF">2017-12-21T10:00:00Z</dcterms:modified>
</cp:coreProperties>
</file>